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AF0E9" w14:textId="57552CFE" w:rsidR="00245BA0" w:rsidRDefault="00245BA0"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447B654C" wp14:editId="02853DEA">
            <wp:simplePos x="0" y="0"/>
            <wp:positionH relativeFrom="column">
              <wp:posOffset>-1017927</wp:posOffset>
            </wp:positionH>
            <wp:positionV relativeFrom="paragraph">
              <wp:posOffset>-794473</wp:posOffset>
            </wp:positionV>
            <wp:extent cx="1539240" cy="1539240"/>
            <wp:effectExtent l="0" t="0" r="0" b="0"/>
            <wp:wrapNone/>
            <wp:docPr id="159228330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9240" cy="1539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E6A3AE6" wp14:editId="35D68A52">
            <wp:simplePos x="0" y="0"/>
            <wp:positionH relativeFrom="column">
              <wp:posOffset>3920358</wp:posOffset>
            </wp:positionH>
            <wp:positionV relativeFrom="paragraph">
              <wp:posOffset>-798786</wp:posOffset>
            </wp:positionV>
            <wp:extent cx="2606040" cy="739140"/>
            <wp:effectExtent l="0" t="0" r="3810" b="381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ITABLES ISMA HERNA (1)-0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134" b="29750"/>
                    <a:stretch/>
                  </pic:blipFill>
                  <pic:spPr bwMode="auto">
                    <a:xfrm>
                      <a:off x="0" y="0"/>
                      <a:ext cx="2606040" cy="739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32DEB4" w14:textId="77777777" w:rsidR="00245BA0" w:rsidRPr="00245BA0" w:rsidRDefault="00245BA0" w:rsidP="00245BA0"/>
    <w:p w14:paraId="67641CAA" w14:textId="77777777" w:rsidR="00245BA0" w:rsidRDefault="00245BA0" w:rsidP="00245BA0"/>
    <w:p w14:paraId="354E1AFF" w14:textId="7AF7CF55" w:rsidR="002F1746" w:rsidRDefault="00AA21DE" w:rsidP="002F1746">
      <w:pPr>
        <w:tabs>
          <w:tab w:val="left" w:pos="2450"/>
        </w:tabs>
        <w:spacing w:line="480" w:lineRule="auto"/>
        <w:jc w:val="center"/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>EN EL MES DE</w:t>
      </w:r>
      <w:r w:rsidR="002F1746">
        <w:rPr>
          <w:rFonts w:ascii="Arial" w:hAnsi="Arial" w:cs="Arial"/>
          <w:sz w:val="96"/>
          <w:szCs w:val="96"/>
        </w:rPr>
        <w:t xml:space="preserve"> MARZO</w:t>
      </w:r>
    </w:p>
    <w:p w14:paraId="264B4F5B" w14:textId="1C9C5AA5" w:rsidR="00245BA0" w:rsidRPr="00245BA0" w:rsidRDefault="00245BA0" w:rsidP="002F1746">
      <w:pPr>
        <w:tabs>
          <w:tab w:val="left" w:pos="2450"/>
        </w:tabs>
        <w:spacing w:line="480" w:lineRule="auto"/>
        <w:jc w:val="center"/>
        <w:rPr>
          <w:rFonts w:ascii="Arial" w:hAnsi="Arial" w:cs="Arial"/>
          <w:sz w:val="96"/>
          <w:szCs w:val="96"/>
        </w:rPr>
      </w:pPr>
      <w:r w:rsidRPr="00245BA0">
        <w:rPr>
          <w:rFonts w:ascii="Arial" w:hAnsi="Arial" w:cs="Arial"/>
          <w:sz w:val="96"/>
          <w:szCs w:val="96"/>
        </w:rPr>
        <w:t>NO SE</w:t>
      </w:r>
      <w:r w:rsidR="002F1746">
        <w:rPr>
          <w:rFonts w:ascii="Arial" w:hAnsi="Arial" w:cs="Arial"/>
          <w:sz w:val="96"/>
          <w:szCs w:val="96"/>
        </w:rPr>
        <w:t xml:space="preserve"> </w:t>
      </w:r>
      <w:r w:rsidRPr="00245BA0">
        <w:rPr>
          <w:rFonts w:ascii="Arial" w:hAnsi="Arial" w:cs="Arial"/>
          <w:sz w:val="96"/>
          <w:szCs w:val="96"/>
        </w:rPr>
        <w:t>GENER</w:t>
      </w:r>
      <w:r w:rsidR="00A511EE">
        <w:rPr>
          <w:rFonts w:ascii="Arial" w:hAnsi="Arial" w:cs="Arial"/>
          <w:sz w:val="96"/>
          <w:szCs w:val="96"/>
        </w:rPr>
        <w:t>Ó</w:t>
      </w:r>
      <w:r w:rsidR="002F1746">
        <w:rPr>
          <w:rFonts w:ascii="Arial" w:hAnsi="Arial" w:cs="Arial"/>
          <w:sz w:val="96"/>
          <w:szCs w:val="96"/>
        </w:rPr>
        <w:t xml:space="preserve"> </w:t>
      </w:r>
      <w:r w:rsidRPr="00245BA0">
        <w:rPr>
          <w:rFonts w:ascii="Arial" w:hAnsi="Arial" w:cs="Arial"/>
          <w:sz w:val="96"/>
          <w:szCs w:val="96"/>
        </w:rPr>
        <w:t>INFORMACI</w:t>
      </w:r>
      <w:r w:rsidR="001077C0">
        <w:rPr>
          <w:rFonts w:ascii="Arial" w:hAnsi="Arial" w:cs="Arial"/>
          <w:sz w:val="96"/>
          <w:szCs w:val="96"/>
        </w:rPr>
        <w:t>Ó</w:t>
      </w:r>
      <w:r w:rsidRPr="00245BA0">
        <w:rPr>
          <w:rFonts w:ascii="Arial" w:hAnsi="Arial" w:cs="Arial"/>
          <w:sz w:val="96"/>
          <w:szCs w:val="96"/>
        </w:rPr>
        <w:t>N</w:t>
      </w:r>
    </w:p>
    <w:sectPr w:rsidR="00245BA0" w:rsidRPr="00245BA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BA0"/>
    <w:rsid w:val="00057D05"/>
    <w:rsid w:val="001077C0"/>
    <w:rsid w:val="00165162"/>
    <w:rsid w:val="00197F09"/>
    <w:rsid w:val="001E34E6"/>
    <w:rsid w:val="00245BA0"/>
    <w:rsid w:val="00266433"/>
    <w:rsid w:val="002B49AE"/>
    <w:rsid w:val="002F1746"/>
    <w:rsid w:val="00390608"/>
    <w:rsid w:val="003B3EC5"/>
    <w:rsid w:val="003E0C16"/>
    <w:rsid w:val="004A66D7"/>
    <w:rsid w:val="005E441F"/>
    <w:rsid w:val="006820C5"/>
    <w:rsid w:val="006B0205"/>
    <w:rsid w:val="00754B66"/>
    <w:rsid w:val="00783437"/>
    <w:rsid w:val="007C00BB"/>
    <w:rsid w:val="007C40CC"/>
    <w:rsid w:val="00852310"/>
    <w:rsid w:val="008635A9"/>
    <w:rsid w:val="008A64E3"/>
    <w:rsid w:val="00932C1B"/>
    <w:rsid w:val="009535A3"/>
    <w:rsid w:val="009B7CAA"/>
    <w:rsid w:val="009E1057"/>
    <w:rsid w:val="00A4124A"/>
    <w:rsid w:val="00A511EE"/>
    <w:rsid w:val="00AA21DE"/>
    <w:rsid w:val="00C364DA"/>
    <w:rsid w:val="00CD74F2"/>
    <w:rsid w:val="00D528EE"/>
    <w:rsid w:val="00E01E72"/>
    <w:rsid w:val="00EB2C51"/>
    <w:rsid w:val="00FC224C"/>
    <w:rsid w:val="00FD7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67587"/>
  <w15:chartTrackingRefBased/>
  <w15:docId w15:val="{981FC41A-0F71-4104-BAB4-7BB9CC5E7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45B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45B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45B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45B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45B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45B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45B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45B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45B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45B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45B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45B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45BA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45BA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45BA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45BA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45BA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45BA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45B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45B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45B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45B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45B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45BA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45BA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45BA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45B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45BA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45B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EDUCACIÓN</dc:creator>
  <cp:keywords/>
  <dc:description/>
  <cp:lastModifiedBy>Educacion 2</cp:lastModifiedBy>
  <cp:revision>21</cp:revision>
  <dcterms:created xsi:type="dcterms:W3CDTF">2025-10-07T21:17:00Z</dcterms:created>
  <dcterms:modified xsi:type="dcterms:W3CDTF">2026-04-06T16:52:00Z</dcterms:modified>
</cp:coreProperties>
</file>